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средняя об</w:t>
      </w:r>
      <w:r w:rsidR="00997DDA" w:rsidRPr="007665CD">
        <w:rPr>
          <w:rFonts w:ascii="Times New Roman" w:hAnsi="Times New Roman" w:cs="Times New Roman"/>
          <w:sz w:val="24"/>
          <w:szCs w:val="24"/>
        </w:rPr>
        <w:t xml:space="preserve">щеобразовательная школа с. </w:t>
      </w:r>
      <w:r w:rsidR="00BE5F08" w:rsidRPr="007665CD">
        <w:rPr>
          <w:rFonts w:ascii="Times New Roman" w:hAnsi="Times New Roman" w:cs="Times New Roman"/>
          <w:sz w:val="24"/>
          <w:szCs w:val="24"/>
        </w:rPr>
        <w:t>Киселё</w:t>
      </w:r>
      <w:r w:rsidRPr="007665CD">
        <w:rPr>
          <w:rFonts w:ascii="Times New Roman" w:hAnsi="Times New Roman" w:cs="Times New Roman"/>
          <w:sz w:val="24"/>
          <w:szCs w:val="24"/>
        </w:rPr>
        <w:t>вка</w:t>
      </w:r>
    </w:p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Ульчского муниципального района Хабаровского края</w:t>
      </w:r>
    </w:p>
    <w:p w:rsidR="0011148B" w:rsidRDefault="0011148B" w:rsidP="00951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982" w:rsidRPr="007665CD" w:rsidRDefault="00480982" w:rsidP="00951A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5CD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80982" w:rsidRPr="007665CD" w:rsidRDefault="00480982" w:rsidP="0048098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0982" w:rsidRPr="007665CD" w:rsidRDefault="00480982" w:rsidP="00951AD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hAnsi="Times New Roman" w:cs="Times New Roman"/>
          <w:sz w:val="24"/>
          <w:szCs w:val="24"/>
        </w:rPr>
        <w:t>результатов  школьного этапа Всероссийской олимпиады</w:t>
      </w:r>
      <w:r w:rsidR="00F604E0" w:rsidRPr="007665CD">
        <w:rPr>
          <w:rFonts w:ascii="Times New Roman" w:hAnsi="Times New Roman" w:cs="Times New Roman"/>
          <w:sz w:val="24"/>
          <w:szCs w:val="24"/>
        </w:rPr>
        <w:t xml:space="preserve"> школьников</w:t>
      </w:r>
      <w:r w:rsidR="00B07FE4">
        <w:rPr>
          <w:rFonts w:ascii="Times New Roman" w:hAnsi="Times New Roman" w:cs="Times New Roman"/>
          <w:sz w:val="24"/>
          <w:szCs w:val="24"/>
        </w:rPr>
        <w:t xml:space="preserve"> </w:t>
      </w:r>
      <w:r w:rsidRPr="007665CD">
        <w:rPr>
          <w:rFonts w:ascii="Times New Roman" w:hAnsi="Times New Roman" w:cs="Times New Roman"/>
          <w:noProof/>
          <w:sz w:val="24"/>
          <w:szCs w:val="24"/>
        </w:rPr>
        <w:t xml:space="preserve">по </w:t>
      </w:r>
      <w:r w:rsidR="00E87DD4" w:rsidRPr="007665CD">
        <w:rPr>
          <w:rFonts w:ascii="Times New Roman" w:hAnsi="Times New Roman" w:cs="Times New Roman"/>
          <w:b/>
          <w:noProof/>
          <w:sz w:val="24"/>
          <w:szCs w:val="24"/>
        </w:rPr>
        <w:t>химии</w:t>
      </w:r>
      <w:r w:rsidR="00B07FE4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951AD1" w:rsidRPr="007665CD">
        <w:rPr>
          <w:rFonts w:ascii="Times New Roman" w:eastAsia="Times New Roman" w:hAnsi="Times New Roman" w:cs="Times New Roman"/>
          <w:sz w:val="24"/>
          <w:szCs w:val="24"/>
        </w:rPr>
        <w:t>в 201</w:t>
      </w:r>
      <w:r w:rsidR="00D02199" w:rsidRPr="007665CD">
        <w:rPr>
          <w:rFonts w:ascii="Times New Roman" w:eastAsia="Times New Roman" w:hAnsi="Times New Roman" w:cs="Times New Roman"/>
          <w:sz w:val="24"/>
          <w:szCs w:val="24"/>
        </w:rPr>
        <w:t>8</w:t>
      </w:r>
      <w:r w:rsidR="00951AD1" w:rsidRPr="007665CD">
        <w:rPr>
          <w:rFonts w:ascii="Times New Roman" w:eastAsia="Times New Roman" w:hAnsi="Times New Roman" w:cs="Times New Roman"/>
          <w:sz w:val="24"/>
          <w:szCs w:val="24"/>
        </w:rPr>
        <w:t xml:space="preserve"> /201</w:t>
      </w:r>
      <w:r w:rsidR="00D02199" w:rsidRPr="007665C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 учебном году</w:t>
      </w:r>
    </w:p>
    <w:tbl>
      <w:tblPr>
        <w:tblStyle w:val="a3"/>
        <w:tblW w:w="5038" w:type="pct"/>
        <w:tblInd w:w="-176" w:type="dxa"/>
        <w:tblLook w:val="04A0"/>
      </w:tblPr>
      <w:tblGrid>
        <w:gridCol w:w="1153"/>
        <w:gridCol w:w="1363"/>
        <w:gridCol w:w="816"/>
        <w:gridCol w:w="1248"/>
        <w:gridCol w:w="899"/>
        <w:gridCol w:w="899"/>
        <w:gridCol w:w="899"/>
        <w:gridCol w:w="1922"/>
        <w:gridCol w:w="1922"/>
        <w:gridCol w:w="1794"/>
        <w:gridCol w:w="938"/>
        <w:gridCol w:w="1045"/>
      </w:tblGrid>
      <w:tr w:rsidR="00B07FE4" w:rsidRPr="007665CD" w:rsidTr="0081798F">
        <w:trPr>
          <w:trHeight w:val="393"/>
        </w:trPr>
        <w:tc>
          <w:tcPr>
            <w:tcW w:w="14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086B37" w:rsidP="00BA3EB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B07FE4"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№</w:t>
            </w:r>
          </w:p>
        </w:tc>
        <w:tc>
          <w:tcPr>
            <w:tcW w:w="6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7A44D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Фамилия имя отчество</w:t>
            </w:r>
          </w:p>
        </w:tc>
        <w:tc>
          <w:tcPr>
            <w:tcW w:w="2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Класс</w:t>
            </w:r>
          </w:p>
        </w:tc>
        <w:tc>
          <w:tcPr>
            <w:tcW w:w="1324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B5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766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тическая часть</w:t>
            </w:r>
          </w:p>
        </w:tc>
        <w:tc>
          <w:tcPr>
            <w:tcW w:w="129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Экспериментальная часть</w:t>
            </w:r>
          </w:p>
        </w:tc>
        <w:tc>
          <w:tcPr>
            <w:tcW w:w="60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Максимальный балл</w:t>
            </w:r>
          </w:p>
        </w:tc>
        <w:tc>
          <w:tcPr>
            <w:tcW w:w="31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% выпо</w:t>
            </w:r>
          </w:p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лнения</w:t>
            </w:r>
          </w:p>
        </w:tc>
        <w:tc>
          <w:tcPr>
            <w:tcW w:w="35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Рейтинг</w:t>
            </w:r>
          </w:p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(место)</w:t>
            </w:r>
          </w:p>
        </w:tc>
      </w:tr>
      <w:tr w:rsidR="00B07FE4" w:rsidRPr="007665CD" w:rsidTr="0081798F">
        <w:tc>
          <w:tcPr>
            <w:tcW w:w="14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7A44D5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Задача№1       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Задача №2</w:t>
            </w:r>
          </w:p>
          <w:p w:rsidR="00B07FE4" w:rsidRPr="007665CD" w:rsidRDefault="00B07FE4" w:rsidP="00EA249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07FE4" w:rsidRPr="007665CD" w:rsidRDefault="00B07FE4" w:rsidP="00B5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Задача №3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B5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Задача №4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Эксперимент№1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Эксперимент№2</w:t>
            </w:r>
          </w:p>
        </w:tc>
        <w:tc>
          <w:tcPr>
            <w:tcW w:w="602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07FE4" w:rsidRPr="007665CD" w:rsidRDefault="00B07FE4" w:rsidP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5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7FE4" w:rsidRPr="007665CD" w:rsidRDefault="00B07FE4" w:rsidP="00951AD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665CD" w:rsidRPr="007665CD" w:rsidTr="00B07FE4">
        <w:tc>
          <w:tcPr>
            <w:tcW w:w="14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7665CD" w:rsidRDefault="006C6BA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6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DC02B5" w:rsidRDefault="00E87DD4" w:rsidP="00480982">
            <w:pPr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DC02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Макаров Сергей </w:t>
            </w:r>
            <w:r w:rsidR="00086B37" w:rsidRPr="00DC02B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Андреевич</w:t>
            </w:r>
          </w:p>
        </w:tc>
        <w:tc>
          <w:tcPr>
            <w:tcW w:w="2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7665CD" w:rsidRDefault="00086B37" w:rsidP="007B68B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7665CD" w:rsidRDefault="007B68BB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0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7665CD" w:rsidRDefault="007B68BB" w:rsidP="0011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2.5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B68BB" w:rsidRPr="007665CD" w:rsidRDefault="007B68BB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6.5</w:t>
            </w:r>
          </w:p>
        </w:tc>
        <w:tc>
          <w:tcPr>
            <w:tcW w:w="3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94BF4" w:rsidRPr="007665CD" w:rsidRDefault="00A94BF4" w:rsidP="00A94B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3</w:t>
            </w:r>
            <w:r w:rsidR="00DA578E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="00DA578E" w:rsidRPr="00DA57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12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7665CD" w:rsidRDefault="000D0F9E" w:rsidP="00A94B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4.5</w:t>
            </w:r>
          </w:p>
          <w:p w:rsidR="00A94BF4" w:rsidRPr="007665CD" w:rsidRDefault="00A94BF4" w:rsidP="00A94BF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7665CD" w:rsidRDefault="000D0F9E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DA578E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="00DA578E" w:rsidRPr="00DA57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13,5</w:t>
            </w:r>
          </w:p>
        </w:tc>
        <w:tc>
          <w:tcPr>
            <w:tcW w:w="60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6BA2" w:rsidRPr="007665CD" w:rsidRDefault="000D0F9E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49</w:t>
            </w:r>
            <w:r w:rsidR="00DA578E">
              <w:rPr>
                <w:rFonts w:ascii="Times New Roman" w:hAnsi="Times New Roman" w:cs="Times New Roman"/>
                <w:noProof/>
                <w:sz w:val="24"/>
                <w:szCs w:val="24"/>
              </w:rPr>
              <w:t>/</w:t>
            </w:r>
            <w:r w:rsidR="00DA578E" w:rsidRPr="00DA578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25,5</w:t>
            </w:r>
          </w:p>
        </w:tc>
        <w:tc>
          <w:tcPr>
            <w:tcW w:w="31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7665CD" w:rsidRDefault="000D0F9E" w:rsidP="003B45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52</w:t>
            </w:r>
            <w:r w:rsidR="006C6BA2" w:rsidRPr="007665CD">
              <w:rPr>
                <w:rFonts w:ascii="Times New Roman" w:hAnsi="Times New Roman" w:cs="Times New Roman"/>
                <w:noProof/>
                <w:sz w:val="24"/>
                <w:szCs w:val="24"/>
              </w:rPr>
              <w:t>%</w:t>
            </w:r>
          </w:p>
        </w:tc>
        <w:tc>
          <w:tcPr>
            <w:tcW w:w="3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6BA2" w:rsidRPr="000D0F9E" w:rsidRDefault="000D0F9E" w:rsidP="00951AD1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0D0F9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призёр</w:t>
            </w:r>
          </w:p>
        </w:tc>
      </w:tr>
    </w:tbl>
    <w:p w:rsidR="00B07FE4" w:rsidRDefault="00B07FE4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17A7F" w:rsidRPr="007665CD" w:rsidRDefault="00E17A7F" w:rsidP="006170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жюри: 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ab/>
        <w:t xml:space="preserve">_ </w:t>
      </w:r>
      <w:r w:rsidR="00990C5E" w:rsidRPr="007665CD">
        <w:rPr>
          <w:rFonts w:ascii="Times New Roman" w:eastAsia="Times New Roman" w:hAnsi="Times New Roman" w:cs="Times New Roman"/>
          <w:sz w:val="24"/>
          <w:szCs w:val="24"/>
        </w:rPr>
        <w:t>Зайкова Е.А.</w:t>
      </w:r>
    </w:p>
    <w:p w:rsidR="007A44D5" w:rsidRPr="007665CD" w:rsidRDefault="00480982" w:rsidP="007A44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eastAsia="Times New Roman" w:hAnsi="Times New Roman" w:cs="Times New Roman"/>
          <w:sz w:val="24"/>
          <w:szCs w:val="24"/>
        </w:rPr>
        <w:t>Члены жюри:</w:t>
      </w:r>
      <w:r w:rsidR="007A44D5" w:rsidRPr="007665CD">
        <w:rPr>
          <w:rFonts w:ascii="Times New Roman" w:eastAsia="Times New Roman" w:hAnsi="Times New Roman" w:cs="Times New Roman"/>
          <w:sz w:val="24"/>
          <w:szCs w:val="24"/>
        </w:rPr>
        <w:t xml:space="preserve">____________ </w:t>
      </w:r>
      <w:r w:rsidR="00A969D9" w:rsidRPr="007665CD">
        <w:rPr>
          <w:rFonts w:ascii="Times New Roman" w:eastAsia="Times New Roman" w:hAnsi="Times New Roman" w:cs="Times New Roman"/>
          <w:sz w:val="24"/>
          <w:szCs w:val="24"/>
        </w:rPr>
        <w:t>Ойдуп Е.Б.</w:t>
      </w:r>
    </w:p>
    <w:p w:rsidR="00F00E84" w:rsidRPr="007665CD" w:rsidRDefault="007A44D5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65C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____________ </w:t>
      </w:r>
      <w:r w:rsidR="00990C5E" w:rsidRPr="007665CD">
        <w:rPr>
          <w:rFonts w:ascii="Times New Roman" w:eastAsia="Times New Roman" w:hAnsi="Times New Roman" w:cs="Times New Roman"/>
          <w:sz w:val="24"/>
          <w:szCs w:val="24"/>
        </w:rPr>
        <w:t>Бывалина Л.Л.</w:t>
      </w:r>
    </w:p>
    <w:p w:rsidR="00AF25D6" w:rsidRPr="007665CD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Pr="00E87DD4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F25D6" w:rsidRDefault="00AF25D6" w:rsidP="007A44D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F25D6" w:rsidSect="00480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0982"/>
    <w:rsid w:val="00037452"/>
    <w:rsid w:val="00086B37"/>
    <w:rsid w:val="00096F52"/>
    <w:rsid w:val="000D0F9E"/>
    <w:rsid w:val="000E4209"/>
    <w:rsid w:val="000E54F7"/>
    <w:rsid w:val="00105CD2"/>
    <w:rsid w:val="0011148B"/>
    <w:rsid w:val="001252C1"/>
    <w:rsid w:val="001D5B5B"/>
    <w:rsid w:val="0022090D"/>
    <w:rsid w:val="002238C0"/>
    <w:rsid w:val="002422B3"/>
    <w:rsid w:val="00255783"/>
    <w:rsid w:val="00266568"/>
    <w:rsid w:val="002833A1"/>
    <w:rsid w:val="0029270B"/>
    <w:rsid w:val="00295B3B"/>
    <w:rsid w:val="002A1BDF"/>
    <w:rsid w:val="002D1E74"/>
    <w:rsid w:val="003015BC"/>
    <w:rsid w:val="003163FC"/>
    <w:rsid w:val="00331554"/>
    <w:rsid w:val="00381AA1"/>
    <w:rsid w:val="00381BF0"/>
    <w:rsid w:val="003838B0"/>
    <w:rsid w:val="003B3234"/>
    <w:rsid w:val="003B451C"/>
    <w:rsid w:val="00424E4E"/>
    <w:rsid w:val="00450E98"/>
    <w:rsid w:val="00480982"/>
    <w:rsid w:val="004873C2"/>
    <w:rsid w:val="004A726B"/>
    <w:rsid w:val="004E16C3"/>
    <w:rsid w:val="004E4CD9"/>
    <w:rsid w:val="005015DC"/>
    <w:rsid w:val="00556D52"/>
    <w:rsid w:val="00562EB0"/>
    <w:rsid w:val="0056676C"/>
    <w:rsid w:val="00567AE4"/>
    <w:rsid w:val="00590483"/>
    <w:rsid w:val="00594D3A"/>
    <w:rsid w:val="005A130A"/>
    <w:rsid w:val="005C1E7E"/>
    <w:rsid w:val="005E658D"/>
    <w:rsid w:val="005F6804"/>
    <w:rsid w:val="0061700C"/>
    <w:rsid w:val="006176DA"/>
    <w:rsid w:val="006261A2"/>
    <w:rsid w:val="00692299"/>
    <w:rsid w:val="006A2402"/>
    <w:rsid w:val="006C6BA2"/>
    <w:rsid w:val="006D1AF5"/>
    <w:rsid w:val="00727F10"/>
    <w:rsid w:val="00732ACE"/>
    <w:rsid w:val="007665CD"/>
    <w:rsid w:val="007A44D5"/>
    <w:rsid w:val="007B3E80"/>
    <w:rsid w:val="007B68BB"/>
    <w:rsid w:val="007E68A1"/>
    <w:rsid w:val="00802303"/>
    <w:rsid w:val="008327ED"/>
    <w:rsid w:val="00834142"/>
    <w:rsid w:val="008A78B9"/>
    <w:rsid w:val="008E462E"/>
    <w:rsid w:val="00951AD1"/>
    <w:rsid w:val="009557B9"/>
    <w:rsid w:val="00967D61"/>
    <w:rsid w:val="00990C5E"/>
    <w:rsid w:val="00997DDA"/>
    <w:rsid w:val="009A009E"/>
    <w:rsid w:val="009A1620"/>
    <w:rsid w:val="009A43D8"/>
    <w:rsid w:val="009C58C8"/>
    <w:rsid w:val="009D58FA"/>
    <w:rsid w:val="009E7D3E"/>
    <w:rsid w:val="00A733EC"/>
    <w:rsid w:val="00A82541"/>
    <w:rsid w:val="00A94BF4"/>
    <w:rsid w:val="00A969D9"/>
    <w:rsid w:val="00AA4486"/>
    <w:rsid w:val="00AD0BC7"/>
    <w:rsid w:val="00AD52A8"/>
    <w:rsid w:val="00AE484D"/>
    <w:rsid w:val="00AE599E"/>
    <w:rsid w:val="00AF25D6"/>
    <w:rsid w:val="00B07FE4"/>
    <w:rsid w:val="00B10362"/>
    <w:rsid w:val="00B15F46"/>
    <w:rsid w:val="00B42E59"/>
    <w:rsid w:val="00B539A6"/>
    <w:rsid w:val="00B6345A"/>
    <w:rsid w:val="00B80D93"/>
    <w:rsid w:val="00BE5F08"/>
    <w:rsid w:val="00BF1C40"/>
    <w:rsid w:val="00C05038"/>
    <w:rsid w:val="00C12068"/>
    <w:rsid w:val="00C2378A"/>
    <w:rsid w:val="00C37724"/>
    <w:rsid w:val="00C37F8A"/>
    <w:rsid w:val="00CA1D03"/>
    <w:rsid w:val="00CA5193"/>
    <w:rsid w:val="00CD5781"/>
    <w:rsid w:val="00CD5A1C"/>
    <w:rsid w:val="00D02199"/>
    <w:rsid w:val="00D25F03"/>
    <w:rsid w:val="00D33B9F"/>
    <w:rsid w:val="00D36238"/>
    <w:rsid w:val="00D57019"/>
    <w:rsid w:val="00D57149"/>
    <w:rsid w:val="00D613B0"/>
    <w:rsid w:val="00D65EAB"/>
    <w:rsid w:val="00DA578E"/>
    <w:rsid w:val="00DC02B5"/>
    <w:rsid w:val="00DD04A6"/>
    <w:rsid w:val="00DE7156"/>
    <w:rsid w:val="00E007D0"/>
    <w:rsid w:val="00E17A7F"/>
    <w:rsid w:val="00E71C20"/>
    <w:rsid w:val="00E85F69"/>
    <w:rsid w:val="00E87DD4"/>
    <w:rsid w:val="00EA2491"/>
    <w:rsid w:val="00EB4A36"/>
    <w:rsid w:val="00ED39F8"/>
    <w:rsid w:val="00EE17BD"/>
    <w:rsid w:val="00F00E84"/>
    <w:rsid w:val="00F10A00"/>
    <w:rsid w:val="00F4389E"/>
    <w:rsid w:val="00F46BBE"/>
    <w:rsid w:val="00F604E0"/>
    <w:rsid w:val="00FC2C24"/>
    <w:rsid w:val="00FE3A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098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8098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Жаргалма Батоболотов</dc:creator>
  <cp:keywords/>
  <dc:description/>
  <cp:lastModifiedBy>METOD</cp:lastModifiedBy>
  <cp:revision>47</cp:revision>
  <cp:lastPrinted>2018-10-13T02:57:00Z</cp:lastPrinted>
  <dcterms:created xsi:type="dcterms:W3CDTF">2016-09-12T10:24:00Z</dcterms:created>
  <dcterms:modified xsi:type="dcterms:W3CDTF">2018-10-15T01:38:00Z</dcterms:modified>
</cp:coreProperties>
</file>